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D1" w:rsidRPr="00453868" w:rsidRDefault="000266D1" w:rsidP="005D4083">
      <w:pPr>
        <w:rPr>
          <w:rFonts w:ascii="Arial" w:hAnsi="Arial" w:cs="Arial"/>
        </w:rPr>
      </w:pPr>
    </w:p>
    <w:p w:rsidR="00453868" w:rsidRDefault="00453868" w:rsidP="002468AE">
      <w:pPr>
        <w:jc w:val="center"/>
        <w:rPr>
          <w:rFonts w:ascii="Arial" w:hAnsi="Arial" w:cs="Arial"/>
          <w:b/>
        </w:rPr>
      </w:pPr>
      <w:r w:rsidRPr="002468AE">
        <w:rPr>
          <w:rFonts w:ascii="Arial" w:hAnsi="Arial" w:cs="Arial"/>
          <w:b/>
        </w:rPr>
        <w:t>A M</w:t>
      </w:r>
      <w:r w:rsidR="001725E4">
        <w:rPr>
          <w:rFonts w:ascii="Arial" w:hAnsi="Arial" w:cs="Arial"/>
          <w:b/>
        </w:rPr>
        <w:t>agyar Motorcsónak Szövetség 2019</w:t>
      </w:r>
      <w:r w:rsidRPr="002468AE">
        <w:rPr>
          <w:rFonts w:ascii="Arial" w:hAnsi="Arial" w:cs="Arial"/>
          <w:b/>
        </w:rPr>
        <w:t>. évi díjtételei</w:t>
      </w:r>
    </w:p>
    <w:p w:rsidR="00811560" w:rsidRPr="002468AE" w:rsidRDefault="00292CCF" w:rsidP="00292CC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tervezet</w:t>
      </w:r>
      <w:proofErr w:type="gramEnd"/>
    </w:p>
    <w:p w:rsidR="00453868" w:rsidRPr="002468AE" w:rsidRDefault="00453868" w:rsidP="002468AE">
      <w:pPr>
        <w:jc w:val="center"/>
        <w:rPr>
          <w:rFonts w:ascii="Arial" w:hAnsi="Arial" w:cs="Arial"/>
          <w:b/>
        </w:rPr>
      </w:pPr>
    </w:p>
    <w:p w:rsidR="00453868" w:rsidRDefault="00453868" w:rsidP="005D4083">
      <w:pPr>
        <w:rPr>
          <w:rFonts w:ascii="Arial" w:hAnsi="Arial" w:cs="Arial"/>
        </w:rPr>
      </w:pPr>
    </w:p>
    <w:p w:rsidR="004F2311" w:rsidRPr="00453868" w:rsidRDefault="004F2311" w:rsidP="005D4083">
      <w:pPr>
        <w:rPr>
          <w:rFonts w:ascii="Arial" w:hAnsi="Arial" w:cs="Arial"/>
        </w:rPr>
      </w:pPr>
    </w:p>
    <w:p w:rsidR="00453868" w:rsidRPr="00453868" w:rsidRDefault="00453868" w:rsidP="005D4083">
      <w:pPr>
        <w:rPr>
          <w:rFonts w:ascii="Arial" w:hAnsi="Arial" w:cs="Arial"/>
        </w:rPr>
      </w:pPr>
    </w:p>
    <w:p w:rsidR="00453868" w:rsidRPr="002468AE" w:rsidRDefault="003B6F5C" w:rsidP="005D4083">
      <w:pPr>
        <w:rPr>
          <w:rFonts w:ascii="Arial" w:hAnsi="Arial" w:cs="Arial"/>
          <w:smallCaps/>
        </w:rPr>
      </w:pPr>
      <w:r w:rsidRPr="002468AE">
        <w:rPr>
          <w:rFonts w:ascii="Arial" w:hAnsi="Arial" w:cs="Arial"/>
          <w:smallCaps/>
        </w:rPr>
        <w:t>I. Alapdíjak</w:t>
      </w:r>
    </w:p>
    <w:p w:rsidR="00453868" w:rsidRPr="00453868" w:rsidRDefault="00453868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440"/>
        <w:gridCol w:w="1080"/>
        <w:gridCol w:w="1260"/>
        <w:gridCol w:w="1440"/>
      </w:tblGrid>
      <w:tr w:rsidR="00453868" w:rsidRPr="00670760" w:rsidTr="00670760">
        <w:tc>
          <w:tcPr>
            <w:tcW w:w="648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42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44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08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</w:t>
            </w:r>
          </w:p>
        </w:tc>
        <w:tc>
          <w:tcPr>
            <w:tcW w:w="126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 összege</w:t>
            </w:r>
          </w:p>
        </w:tc>
        <w:tc>
          <w:tcPr>
            <w:tcW w:w="144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453868" w:rsidRPr="00670760" w:rsidTr="00670760">
        <w:tc>
          <w:tcPr>
            <w:tcW w:w="648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453868" w:rsidRPr="00670760" w:rsidRDefault="00453868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Tagdíj</w:t>
            </w:r>
          </w:p>
          <w:p w:rsidR="00453868" w:rsidRPr="00670760" w:rsidRDefault="00453868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(fizetendő az éves közgyűlés előtt)</w:t>
            </w:r>
          </w:p>
        </w:tc>
        <w:tc>
          <w:tcPr>
            <w:tcW w:w="1440" w:type="dxa"/>
          </w:tcPr>
          <w:p w:rsidR="00453868" w:rsidRPr="00670760" w:rsidRDefault="0045386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100.000,-</w:t>
            </w:r>
          </w:p>
        </w:tc>
        <w:tc>
          <w:tcPr>
            <w:tcW w:w="1080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260" w:type="dxa"/>
          </w:tcPr>
          <w:p w:rsidR="00453868" w:rsidRPr="00670760" w:rsidRDefault="0045386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3868" w:rsidRPr="00670760" w:rsidRDefault="0045386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100.000,-</w:t>
            </w:r>
          </w:p>
        </w:tc>
      </w:tr>
      <w:tr w:rsidR="00453868" w:rsidRPr="00670760" w:rsidTr="00670760">
        <w:tc>
          <w:tcPr>
            <w:tcW w:w="648" w:type="dxa"/>
          </w:tcPr>
          <w:p w:rsidR="00453868" w:rsidRPr="00670760" w:rsidRDefault="0045386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453868" w:rsidRPr="00670760" w:rsidRDefault="00453868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Versenyzői engedély (éves)</w:t>
            </w:r>
          </w:p>
          <w:p w:rsidR="00453868" w:rsidRPr="00670760" w:rsidRDefault="00453868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(1 versenyzői és 2 szerelői engedély,</w:t>
            </w:r>
          </w:p>
          <w:p w:rsidR="00453868" w:rsidRPr="00670760" w:rsidRDefault="00453868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Fizetendő</w:t>
            </w:r>
            <w:r w:rsidR="00660679" w:rsidRPr="00670760">
              <w:rPr>
                <w:rFonts w:ascii="Arial" w:hAnsi="Arial" w:cs="Arial"/>
                <w:sz w:val="20"/>
                <w:szCs w:val="20"/>
              </w:rPr>
              <w:t>: á</w:t>
            </w:r>
            <w:r w:rsidR="001D4F55" w:rsidRPr="00670760">
              <w:rPr>
                <w:rFonts w:ascii="Arial" w:hAnsi="Arial" w:cs="Arial"/>
                <w:sz w:val="20"/>
                <w:szCs w:val="20"/>
              </w:rPr>
              <w:t>p</w:t>
            </w:r>
            <w:r w:rsidR="00660679" w:rsidRPr="00670760">
              <w:rPr>
                <w:rFonts w:ascii="Arial" w:hAnsi="Arial" w:cs="Arial"/>
                <w:sz w:val="20"/>
                <w:szCs w:val="20"/>
              </w:rPr>
              <w:t>rilis 15</w:t>
            </w:r>
            <w:r w:rsidR="000F31DE" w:rsidRPr="00670760">
              <w:rPr>
                <w:rFonts w:ascii="Arial" w:hAnsi="Arial" w:cs="Arial"/>
                <w:sz w:val="20"/>
                <w:szCs w:val="20"/>
              </w:rPr>
              <w:t>-ig</w:t>
            </w:r>
            <w:r w:rsidRPr="006707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53868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53868" w:rsidRPr="00670760">
              <w:rPr>
                <w:rFonts w:ascii="Arial" w:hAnsi="Arial" w:cs="Arial"/>
                <w:sz w:val="20"/>
                <w:szCs w:val="20"/>
              </w:rPr>
              <w:t>.000,-</w:t>
            </w:r>
          </w:p>
        </w:tc>
        <w:tc>
          <w:tcPr>
            <w:tcW w:w="1080" w:type="dxa"/>
          </w:tcPr>
          <w:p w:rsidR="00453868" w:rsidRPr="00670760" w:rsidRDefault="00105A6A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53868" w:rsidRPr="006707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453868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05A6A">
              <w:rPr>
                <w:rFonts w:ascii="Arial" w:hAnsi="Arial" w:cs="Arial"/>
                <w:sz w:val="20"/>
                <w:szCs w:val="20"/>
              </w:rPr>
              <w:t>.48</w:t>
            </w:r>
            <w:r w:rsidR="00453868"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440" w:type="dxa"/>
          </w:tcPr>
          <w:p w:rsidR="00453868" w:rsidRPr="00670760" w:rsidRDefault="00105A6A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30.48</w:t>
            </w:r>
            <w:r w:rsidR="00660679" w:rsidRPr="0067076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3868"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105A6A" w:rsidRPr="00670760" w:rsidTr="00670760">
        <w:tc>
          <w:tcPr>
            <w:tcW w:w="648" w:type="dxa"/>
          </w:tcPr>
          <w:p w:rsidR="00105A6A" w:rsidRPr="00670760" w:rsidRDefault="00105A6A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70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05A6A" w:rsidRPr="00670760" w:rsidRDefault="00105A6A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Gyorsasági kategóriában a rendező rajtpénzt írhat elő, melynek maximum összege: 25.000,-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  <w:r w:rsidRPr="00670760"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  <w:tc>
          <w:tcPr>
            <w:tcW w:w="1080" w:type="dxa"/>
          </w:tcPr>
          <w:p w:rsidR="00105A6A" w:rsidRPr="00670760" w:rsidRDefault="00105A6A" w:rsidP="003E6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707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5.184</w:t>
            </w:r>
            <w:r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>.384</w:t>
            </w:r>
            <w:r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105A6A" w:rsidRPr="00670760" w:rsidTr="00670760">
        <w:tc>
          <w:tcPr>
            <w:tcW w:w="648" w:type="dxa"/>
          </w:tcPr>
          <w:p w:rsidR="00105A6A" w:rsidRPr="00670760" w:rsidRDefault="00105A6A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70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05A6A" w:rsidRPr="00670760" w:rsidRDefault="00105A6A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Megbízhatósági kategóriában a rendező rajtpénzt írhat elő, melynek maximum összege: 5.000,-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  <w:r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080" w:type="dxa"/>
          </w:tcPr>
          <w:p w:rsidR="00105A6A" w:rsidRPr="00670760" w:rsidRDefault="00105A6A" w:rsidP="003E6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707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  <w:r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5.08</w:t>
            </w:r>
            <w:r w:rsidRPr="00670760">
              <w:rPr>
                <w:rFonts w:ascii="Arial" w:hAnsi="Arial" w:cs="Arial"/>
                <w:b/>
                <w:sz w:val="20"/>
                <w:szCs w:val="20"/>
              </w:rPr>
              <w:t>0,-</w:t>
            </w:r>
          </w:p>
        </w:tc>
      </w:tr>
      <w:tr w:rsidR="00105A6A" w:rsidRPr="00670760" w:rsidTr="00670760">
        <w:tc>
          <w:tcPr>
            <w:tcW w:w="648" w:type="dxa"/>
          </w:tcPr>
          <w:p w:rsidR="00105A6A" w:rsidRPr="00670760" w:rsidRDefault="00105A6A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70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05A6A" w:rsidRPr="00670760" w:rsidRDefault="00105A6A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Merülési teszt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10.575,</w:t>
            </w:r>
            <w:r w:rsidRPr="006707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05A6A" w:rsidRPr="00670760" w:rsidRDefault="00105A6A" w:rsidP="003E6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707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2.855</w:t>
            </w:r>
            <w:r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13.43</w:t>
            </w:r>
            <w:r w:rsidRPr="00670760">
              <w:rPr>
                <w:rFonts w:ascii="Arial" w:hAnsi="Arial" w:cs="Arial"/>
                <w:b/>
                <w:sz w:val="20"/>
                <w:szCs w:val="20"/>
              </w:rPr>
              <w:t>0,-</w:t>
            </w:r>
          </w:p>
        </w:tc>
      </w:tr>
      <w:tr w:rsidR="00105A6A" w:rsidRPr="00670760" w:rsidTr="00670760">
        <w:tc>
          <w:tcPr>
            <w:tcW w:w="648" w:type="dxa"/>
          </w:tcPr>
          <w:p w:rsidR="00105A6A" w:rsidRPr="00670760" w:rsidRDefault="00105A6A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70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105A6A" w:rsidRPr="00670760" w:rsidRDefault="00105A6A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NSSZ versenyzői kártya megbízhatósági kategória számára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080" w:type="dxa"/>
          </w:tcPr>
          <w:p w:rsidR="00105A6A" w:rsidRPr="00670760" w:rsidRDefault="00105A6A" w:rsidP="003E6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70760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6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40" w:type="dxa"/>
          </w:tcPr>
          <w:p w:rsidR="00105A6A" w:rsidRPr="00670760" w:rsidRDefault="00105A6A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</w:t>
            </w:r>
            <w:r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:rsidR="00453868" w:rsidRPr="00453868" w:rsidRDefault="00453868" w:rsidP="005D4083">
      <w:pPr>
        <w:rPr>
          <w:rFonts w:ascii="Arial" w:hAnsi="Arial" w:cs="Arial"/>
        </w:rPr>
      </w:pPr>
    </w:p>
    <w:p w:rsidR="00453868" w:rsidRPr="002468AE" w:rsidRDefault="003B6F5C" w:rsidP="005D4083">
      <w:pPr>
        <w:rPr>
          <w:rFonts w:ascii="Arial" w:hAnsi="Arial" w:cs="Arial"/>
          <w:smallCaps/>
        </w:rPr>
      </w:pPr>
      <w:r w:rsidRPr="002468AE">
        <w:rPr>
          <w:rFonts w:ascii="Arial" w:hAnsi="Arial" w:cs="Arial"/>
          <w:smallCaps/>
        </w:rPr>
        <w:t>II. Másolatok</w:t>
      </w:r>
    </w:p>
    <w:p w:rsidR="003B6F5C" w:rsidRPr="00453868" w:rsidRDefault="003B6F5C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160"/>
        <w:gridCol w:w="1141"/>
        <w:gridCol w:w="1843"/>
      </w:tblGrid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42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216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141" w:type="dxa"/>
          </w:tcPr>
          <w:p w:rsidR="005D4083" w:rsidRPr="00670760" w:rsidRDefault="00105A6A" w:rsidP="00670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5D4083" w:rsidRPr="00670760">
              <w:rPr>
                <w:rFonts w:ascii="Arial" w:hAnsi="Arial" w:cs="Arial"/>
                <w:b/>
              </w:rPr>
              <w:t xml:space="preserve"> %-os ÁFA</w:t>
            </w:r>
          </w:p>
        </w:tc>
        <w:tc>
          <w:tcPr>
            <w:tcW w:w="1843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5D4083" w:rsidRPr="00670760" w:rsidRDefault="005D4083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NSSZ kártya, merülési teszt</w:t>
            </w:r>
          </w:p>
        </w:tc>
        <w:tc>
          <w:tcPr>
            <w:tcW w:w="2160" w:type="dxa"/>
          </w:tcPr>
          <w:p w:rsidR="005D4083" w:rsidRPr="00670760" w:rsidRDefault="005D4083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2.000.-</w:t>
            </w:r>
          </w:p>
        </w:tc>
        <w:tc>
          <w:tcPr>
            <w:tcW w:w="1141" w:type="dxa"/>
          </w:tcPr>
          <w:p w:rsidR="005D4083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E6C3B">
              <w:rPr>
                <w:rFonts w:ascii="Arial" w:hAnsi="Arial" w:cs="Arial"/>
                <w:sz w:val="20"/>
                <w:szCs w:val="20"/>
              </w:rPr>
              <w:t>4</w:t>
            </w:r>
            <w:r w:rsidR="005D4083"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843" w:type="dxa"/>
          </w:tcPr>
          <w:p w:rsidR="005D4083" w:rsidRPr="00670760" w:rsidRDefault="00811560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3E6C3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D4083" w:rsidRPr="00670760">
              <w:rPr>
                <w:rFonts w:ascii="Arial" w:hAnsi="Arial" w:cs="Arial"/>
                <w:b/>
                <w:sz w:val="20"/>
                <w:szCs w:val="20"/>
              </w:rPr>
              <w:t>0,-</w:t>
            </w:r>
          </w:p>
        </w:tc>
      </w:tr>
    </w:tbl>
    <w:p w:rsidR="00453868" w:rsidRDefault="00453868" w:rsidP="005D4083">
      <w:pPr>
        <w:rPr>
          <w:rFonts w:ascii="Arial" w:hAnsi="Arial" w:cs="Arial"/>
        </w:rPr>
      </w:pPr>
    </w:p>
    <w:p w:rsidR="005D4083" w:rsidRPr="002468AE" w:rsidRDefault="005D4083" w:rsidP="005D4083">
      <w:pPr>
        <w:rPr>
          <w:rFonts w:ascii="Arial" w:hAnsi="Arial" w:cs="Arial"/>
          <w:smallCaps/>
        </w:rPr>
      </w:pPr>
      <w:r w:rsidRPr="002468AE">
        <w:rPr>
          <w:rFonts w:ascii="Arial" w:hAnsi="Arial" w:cs="Arial"/>
          <w:smallCaps/>
        </w:rPr>
        <w:t>III. Versenyrendezési díjak</w:t>
      </w:r>
    </w:p>
    <w:p w:rsidR="005D4083" w:rsidRDefault="005D4083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1260"/>
        <w:gridCol w:w="1724"/>
      </w:tblGrid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60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26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</w:t>
            </w:r>
          </w:p>
        </w:tc>
        <w:tc>
          <w:tcPr>
            <w:tcW w:w="1724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5D4083" w:rsidRPr="00670760" w:rsidRDefault="005D4083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Bajnok versenyek, nemzetközi versenyek támogatása</w:t>
            </w:r>
          </w:p>
        </w:tc>
        <w:tc>
          <w:tcPr>
            <w:tcW w:w="1980" w:type="dxa"/>
          </w:tcPr>
          <w:p w:rsidR="005D4083" w:rsidRPr="00670760" w:rsidRDefault="005D4083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300.000,-</w:t>
            </w:r>
          </w:p>
        </w:tc>
        <w:tc>
          <w:tcPr>
            <w:tcW w:w="126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724" w:type="dxa"/>
          </w:tcPr>
          <w:p w:rsidR="005D4083" w:rsidRPr="00670760" w:rsidRDefault="005D4083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300.000,-</w:t>
            </w:r>
          </w:p>
        </w:tc>
      </w:tr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5D4083" w:rsidRPr="00670760" w:rsidRDefault="005D4083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 xml:space="preserve">VB, EB Forma </w:t>
            </w:r>
            <w:proofErr w:type="spellStart"/>
            <w:r w:rsidRPr="00670760">
              <w:rPr>
                <w:rFonts w:ascii="Arial" w:hAnsi="Arial" w:cs="Arial"/>
                <w:sz w:val="20"/>
                <w:szCs w:val="20"/>
              </w:rPr>
              <w:t>tip</w:t>
            </w:r>
            <w:proofErr w:type="spellEnd"/>
            <w:r w:rsidRPr="00670760">
              <w:rPr>
                <w:rFonts w:ascii="Arial" w:hAnsi="Arial" w:cs="Arial"/>
                <w:sz w:val="20"/>
                <w:szCs w:val="20"/>
              </w:rPr>
              <w:t>. versenyek támogatása</w:t>
            </w:r>
          </w:p>
        </w:tc>
        <w:tc>
          <w:tcPr>
            <w:tcW w:w="1980" w:type="dxa"/>
          </w:tcPr>
          <w:p w:rsidR="005D4083" w:rsidRPr="00670760" w:rsidRDefault="005D4083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400.000,-</w:t>
            </w:r>
          </w:p>
        </w:tc>
        <w:tc>
          <w:tcPr>
            <w:tcW w:w="126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724" w:type="dxa"/>
          </w:tcPr>
          <w:p w:rsidR="005D4083" w:rsidRPr="00670760" w:rsidRDefault="005D4083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400.000,-</w:t>
            </w:r>
          </w:p>
        </w:tc>
      </w:tr>
      <w:tr w:rsidR="00062C09" w:rsidRPr="00670760" w:rsidTr="00670760">
        <w:tc>
          <w:tcPr>
            <w:tcW w:w="648" w:type="dxa"/>
          </w:tcPr>
          <w:p w:rsidR="00062C09" w:rsidRPr="00670760" w:rsidRDefault="00062C09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62C09" w:rsidRPr="00670760" w:rsidRDefault="00062C09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 xml:space="preserve">VB, EB Forma </w:t>
            </w:r>
            <w:proofErr w:type="spellStart"/>
            <w:r w:rsidRPr="00670760">
              <w:rPr>
                <w:rFonts w:ascii="Arial" w:hAnsi="Arial" w:cs="Arial"/>
                <w:sz w:val="20"/>
                <w:szCs w:val="20"/>
              </w:rPr>
              <w:t>típ</w:t>
            </w:r>
            <w:proofErr w:type="spellEnd"/>
            <w:r w:rsidRPr="00670760">
              <w:rPr>
                <w:rFonts w:ascii="Arial" w:hAnsi="Arial" w:cs="Arial"/>
                <w:sz w:val="20"/>
                <w:szCs w:val="20"/>
              </w:rPr>
              <w:t xml:space="preserve">. versenyek támogatása 2 egyidejű rendezése esetén a 2. </w:t>
            </w:r>
          </w:p>
        </w:tc>
        <w:tc>
          <w:tcPr>
            <w:tcW w:w="1980" w:type="dxa"/>
          </w:tcPr>
          <w:p w:rsidR="00062C09" w:rsidRPr="00670760" w:rsidRDefault="00062C09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200.000,-</w:t>
            </w:r>
          </w:p>
        </w:tc>
        <w:tc>
          <w:tcPr>
            <w:tcW w:w="1260" w:type="dxa"/>
          </w:tcPr>
          <w:p w:rsidR="00062C09" w:rsidRPr="00670760" w:rsidRDefault="00062C09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724" w:type="dxa"/>
          </w:tcPr>
          <w:p w:rsidR="00062C09" w:rsidRPr="00670760" w:rsidRDefault="00062C09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200.000,-</w:t>
            </w:r>
          </w:p>
        </w:tc>
      </w:tr>
      <w:tr w:rsidR="00062C09" w:rsidRPr="00670760" w:rsidTr="00670760">
        <w:tc>
          <w:tcPr>
            <w:tcW w:w="648" w:type="dxa"/>
          </w:tcPr>
          <w:p w:rsidR="00062C09" w:rsidRPr="00670760" w:rsidRDefault="00062C09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62C09" w:rsidRPr="00670760" w:rsidRDefault="00062C09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 xml:space="preserve">VB, EB Forma </w:t>
            </w:r>
            <w:proofErr w:type="spellStart"/>
            <w:r w:rsidRPr="00670760">
              <w:rPr>
                <w:rFonts w:ascii="Arial" w:hAnsi="Arial" w:cs="Arial"/>
                <w:sz w:val="20"/>
                <w:szCs w:val="20"/>
              </w:rPr>
              <w:t>típ</w:t>
            </w:r>
            <w:proofErr w:type="spellEnd"/>
            <w:r w:rsidRPr="00670760">
              <w:rPr>
                <w:rFonts w:ascii="Arial" w:hAnsi="Arial" w:cs="Arial"/>
                <w:sz w:val="20"/>
                <w:szCs w:val="20"/>
              </w:rPr>
              <w:t xml:space="preserve">. versenyek támogatása 3 egyidejű rendezése esetén a 3. </w:t>
            </w:r>
          </w:p>
        </w:tc>
        <w:tc>
          <w:tcPr>
            <w:tcW w:w="1980" w:type="dxa"/>
          </w:tcPr>
          <w:p w:rsidR="00062C09" w:rsidRPr="00670760" w:rsidRDefault="00062C09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100.000,-</w:t>
            </w:r>
          </w:p>
        </w:tc>
        <w:tc>
          <w:tcPr>
            <w:tcW w:w="1260" w:type="dxa"/>
          </w:tcPr>
          <w:p w:rsidR="00062C09" w:rsidRPr="00670760" w:rsidRDefault="00062C09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724" w:type="dxa"/>
          </w:tcPr>
          <w:p w:rsidR="00062C09" w:rsidRPr="00670760" w:rsidRDefault="00062C09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100.000,-</w:t>
            </w:r>
          </w:p>
        </w:tc>
      </w:tr>
      <w:tr w:rsidR="004C6E03" w:rsidRPr="00670760" w:rsidTr="00670760">
        <w:tc>
          <w:tcPr>
            <w:tcW w:w="648" w:type="dxa"/>
          </w:tcPr>
          <w:p w:rsidR="004C6E03" w:rsidRPr="00670760" w:rsidRDefault="004C6E0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</w:tcPr>
          <w:p w:rsidR="004C6E03" w:rsidRPr="00670760" w:rsidRDefault="004C6E03" w:rsidP="005D4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Szövetségi közreműködés nemzetközi versenyeken</w:t>
            </w:r>
          </w:p>
        </w:tc>
        <w:tc>
          <w:tcPr>
            <w:tcW w:w="1980" w:type="dxa"/>
          </w:tcPr>
          <w:p w:rsidR="004C6E03" w:rsidRPr="00670760" w:rsidRDefault="004C6E03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400.000,-</w:t>
            </w:r>
          </w:p>
        </w:tc>
        <w:tc>
          <w:tcPr>
            <w:tcW w:w="1260" w:type="dxa"/>
          </w:tcPr>
          <w:p w:rsidR="004C6E03" w:rsidRPr="00670760" w:rsidRDefault="004C6E03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724" w:type="dxa"/>
          </w:tcPr>
          <w:p w:rsidR="004C6E03" w:rsidRPr="00670760" w:rsidRDefault="004C6E03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400.000,-</w:t>
            </w:r>
          </w:p>
        </w:tc>
      </w:tr>
    </w:tbl>
    <w:p w:rsidR="005D4083" w:rsidRDefault="005D4083" w:rsidP="005D4083">
      <w:pPr>
        <w:rPr>
          <w:rFonts w:ascii="Arial" w:hAnsi="Arial" w:cs="Arial"/>
        </w:rPr>
      </w:pPr>
    </w:p>
    <w:p w:rsidR="00062C09" w:rsidRDefault="00062C09" w:rsidP="005D4083">
      <w:pPr>
        <w:rPr>
          <w:rFonts w:ascii="Arial" w:hAnsi="Arial" w:cs="Arial"/>
          <w:smallCaps/>
        </w:rPr>
      </w:pPr>
    </w:p>
    <w:p w:rsidR="00062C09" w:rsidRDefault="00062C09" w:rsidP="005D4083">
      <w:pPr>
        <w:rPr>
          <w:rFonts w:ascii="Arial" w:hAnsi="Arial" w:cs="Arial"/>
          <w:smallCaps/>
        </w:rPr>
      </w:pPr>
    </w:p>
    <w:p w:rsidR="00062C09" w:rsidRDefault="00062C09" w:rsidP="005D4083">
      <w:pPr>
        <w:rPr>
          <w:rFonts w:ascii="Arial" w:hAnsi="Arial" w:cs="Arial"/>
          <w:smallCaps/>
        </w:rPr>
      </w:pPr>
    </w:p>
    <w:p w:rsidR="00062C09" w:rsidRDefault="00062C09" w:rsidP="005D4083">
      <w:pPr>
        <w:rPr>
          <w:rFonts w:ascii="Arial" w:hAnsi="Arial" w:cs="Arial"/>
          <w:smallCaps/>
        </w:rPr>
      </w:pPr>
    </w:p>
    <w:p w:rsidR="004F2311" w:rsidRDefault="004F2311" w:rsidP="005D4083">
      <w:pPr>
        <w:rPr>
          <w:rFonts w:ascii="Arial" w:hAnsi="Arial" w:cs="Arial"/>
          <w:smallCaps/>
        </w:rPr>
      </w:pPr>
    </w:p>
    <w:p w:rsidR="00062C09" w:rsidRPr="00062C09" w:rsidRDefault="005D4083" w:rsidP="005D4083">
      <w:pPr>
        <w:rPr>
          <w:rFonts w:ascii="Arial" w:hAnsi="Arial" w:cs="Arial"/>
          <w:smallCaps/>
        </w:rPr>
      </w:pPr>
      <w:r w:rsidRPr="002468AE">
        <w:rPr>
          <w:rFonts w:ascii="Arial" w:hAnsi="Arial" w:cs="Arial"/>
          <w:smallCaps/>
        </w:rPr>
        <w:lastRenderedPageBreak/>
        <w:t>IV. Egyéb díjak</w:t>
      </w:r>
    </w:p>
    <w:p w:rsidR="005D4083" w:rsidRDefault="005D4083" w:rsidP="005D4083">
      <w:pPr>
        <w:rPr>
          <w:rFonts w:ascii="Arial" w:hAnsi="Arial" w:cs="Arial"/>
        </w:rPr>
      </w:pPr>
      <w:r>
        <w:rPr>
          <w:rFonts w:ascii="Arial" w:hAnsi="Arial" w:cs="Arial"/>
        </w:rPr>
        <w:t>1. Mérethitelesítések</w:t>
      </w:r>
    </w:p>
    <w:p w:rsidR="005D4083" w:rsidRDefault="005D4083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1141"/>
        <w:gridCol w:w="1843"/>
      </w:tblGrid>
      <w:tr w:rsidR="005D4083" w:rsidRPr="00670760" w:rsidTr="00670760">
        <w:tc>
          <w:tcPr>
            <w:tcW w:w="648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60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141" w:type="dxa"/>
          </w:tcPr>
          <w:p w:rsidR="005D4083" w:rsidRPr="00670760" w:rsidRDefault="00105A6A" w:rsidP="00670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5D4083" w:rsidRPr="00670760">
              <w:rPr>
                <w:rFonts w:ascii="Arial" w:hAnsi="Arial" w:cs="Arial"/>
                <w:b/>
              </w:rPr>
              <w:t xml:space="preserve"> %-os ÁFA</w:t>
            </w:r>
          </w:p>
        </w:tc>
        <w:tc>
          <w:tcPr>
            <w:tcW w:w="1843" w:type="dxa"/>
          </w:tcPr>
          <w:p w:rsidR="005D4083" w:rsidRPr="00670760" w:rsidRDefault="005D4083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5D4083" w:rsidRPr="00670760" w:rsidTr="00670760">
        <w:tc>
          <w:tcPr>
            <w:tcW w:w="648" w:type="dxa"/>
          </w:tcPr>
          <w:p w:rsidR="005D4083" w:rsidRPr="00670760" w:rsidRDefault="001E59C1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760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3600" w:type="dxa"/>
          </w:tcPr>
          <w:p w:rsidR="005D4083" w:rsidRPr="00670760" w:rsidRDefault="001E59C1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Új hajónál, felméréssel</w:t>
            </w:r>
          </w:p>
        </w:tc>
        <w:tc>
          <w:tcPr>
            <w:tcW w:w="1980" w:type="dxa"/>
          </w:tcPr>
          <w:p w:rsidR="005D4083" w:rsidRPr="00670760" w:rsidRDefault="001E59C1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4.000,-</w:t>
            </w:r>
          </w:p>
        </w:tc>
        <w:tc>
          <w:tcPr>
            <w:tcW w:w="1141" w:type="dxa"/>
          </w:tcPr>
          <w:p w:rsidR="005D4083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3E6C3B">
              <w:rPr>
                <w:rFonts w:ascii="Arial" w:hAnsi="Arial" w:cs="Arial"/>
                <w:sz w:val="20"/>
                <w:szCs w:val="20"/>
              </w:rPr>
              <w:t>8</w:t>
            </w:r>
            <w:r w:rsidR="001E59C1"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843" w:type="dxa"/>
          </w:tcPr>
          <w:p w:rsidR="005D4083" w:rsidRPr="00670760" w:rsidRDefault="00811560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3E6C3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E59C1" w:rsidRPr="00670760">
              <w:rPr>
                <w:rFonts w:ascii="Arial" w:hAnsi="Arial" w:cs="Arial"/>
                <w:b/>
                <w:sz w:val="20"/>
                <w:szCs w:val="20"/>
              </w:rPr>
              <w:t>0,-</w:t>
            </w:r>
          </w:p>
        </w:tc>
      </w:tr>
      <w:tr w:rsidR="001E59C1" w:rsidRPr="00670760" w:rsidTr="00670760">
        <w:tc>
          <w:tcPr>
            <w:tcW w:w="648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00" w:type="dxa"/>
          </w:tcPr>
          <w:p w:rsidR="001E59C1" w:rsidRPr="00670760" w:rsidRDefault="001E59C1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Új motornál</w:t>
            </w:r>
          </w:p>
        </w:tc>
        <w:tc>
          <w:tcPr>
            <w:tcW w:w="1980" w:type="dxa"/>
          </w:tcPr>
          <w:p w:rsidR="001E59C1" w:rsidRPr="00670760" w:rsidRDefault="001E59C1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4.000,-</w:t>
            </w:r>
          </w:p>
        </w:tc>
        <w:tc>
          <w:tcPr>
            <w:tcW w:w="1141" w:type="dxa"/>
          </w:tcPr>
          <w:p w:rsidR="001E59C1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3E6C3B">
              <w:rPr>
                <w:rFonts w:ascii="Arial" w:hAnsi="Arial" w:cs="Arial"/>
                <w:sz w:val="20"/>
                <w:szCs w:val="20"/>
              </w:rPr>
              <w:t>8</w:t>
            </w:r>
            <w:r w:rsidR="001E59C1" w:rsidRPr="00670760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  <w:tc>
          <w:tcPr>
            <w:tcW w:w="1843" w:type="dxa"/>
          </w:tcPr>
          <w:p w:rsidR="001E59C1" w:rsidRPr="00670760" w:rsidRDefault="00811560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</w:t>
            </w:r>
            <w:r w:rsidR="003E6C3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E59C1" w:rsidRPr="00670760">
              <w:rPr>
                <w:rFonts w:ascii="Arial" w:hAnsi="Arial" w:cs="Arial"/>
                <w:b/>
                <w:sz w:val="20"/>
                <w:szCs w:val="20"/>
              </w:rPr>
              <w:t>0,-</w:t>
            </w:r>
          </w:p>
        </w:tc>
      </w:tr>
      <w:tr w:rsidR="001E59C1" w:rsidRPr="00670760" w:rsidTr="00670760">
        <w:tc>
          <w:tcPr>
            <w:tcW w:w="648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00" w:type="dxa"/>
          </w:tcPr>
          <w:p w:rsidR="001E59C1" w:rsidRPr="00670760" w:rsidRDefault="001E59C1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Lejárt mérethitelesítési igazolványok meghosszabbítása</w:t>
            </w:r>
          </w:p>
        </w:tc>
        <w:tc>
          <w:tcPr>
            <w:tcW w:w="1980" w:type="dxa"/>
          </w:tcPr>
          <w:p w:rsidR="001E59C1" w:rsidRPr="00670760" w:rsidRDefault="001E59C1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800,-</w:t>
            </w:r>
          </w:p>
        </w:tc>
        <w:tc>
          <w:tcPr>
            <w:tcW w:w="1141" w:type="dxa"/>
          </w:tcPr>
          <w:p w:rsidR="001E59C1" w:rsidRPr="00670760" w:rsidRDefault="003E6C3B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="001E59C1"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43" w:type="dxa"/>
          </w:tcPr>
          <w:p w:rsidR="001E59C1" w:rsidRPr="00670760" w:rsidRDefault="003E6C3B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1.016</w:t>
            </w:r>
            <w:r w:rsidR="001E59C1"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:rsidR="00660679" w:rsidRDefault="00660679" w:rsidP="005D4083">
      <w:pPr>
        <w:rPr>
          <w:rFonts w:ascii="Arial" w:hAnsi="Arial" w:cs="Arial"/>
        </w:rPr>
      </w:pPr>
    </w:p>
    <w:p w:rsidR="005D4083" w:rsidRDefault="001E59C1" w:rsidP="005D4083">
      <w:pPr>
        <w:rPr>
          <w:rFonts w:ascii="Arial" w:hAnsi="Arial" w:cs="Arial"/>
        </w:rPr>
      </w:pPr>
      <w:r>
        <w:rPr>
          <w:rFonts w:ascii="Arial" w:hAnsi="Arial" w:cs="Arial"/>
        </w:rPr>
        <w:t>2. Másolat kiadása</w:t>
      </w:r>
    </w:p>
    <w:p w:rsidR="001E59C1" w:rsidRDefault="001E59C1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1141"/>
        <w:gridCol w:w="1843"/>
      </w:tblGrid>
      <w:tr w:rsidR="001E59C1" w:rsidRPr="00670760" w:rsidTr="00670760">
        <w:tc>
          <w:tcPr>
            <w:tcW w:w="648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1E59C1" w:rsidRPr="00670760" w:rsidRDefault="001E59C1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600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141" w:type="dxa"/>
          </w:tcPr>
          <w:p w:rsidR="001E59C1" w:rsidRPr="00670760" w:rsidRDefault="00105A6A" w:rsidP="00670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1E59C1" w:rsidRPr="00670760">
              <w:rPr>
                <w:rFonts w:ascii="Arial" w:hAnsi="Arial" w:cs="Arial"/>
                <w:b/>
              </w:rPr>
              <w:t xml:space="preserve"> %-os ÁFA</w:t>
            </w:r>
          </w:p>
        </w:tc>
        <w:tc>
          <w:tcPr>
            <w:tcW w:w="1843" w:type="dxa"/>
          </w:tcPr>
          <w:p w:rsidR="001E59C1" w:rsidRPr="00670760" w:rsidRDefault="001E59C1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1E59C1" w:rsidRPr="00670760" w:rsidTr="00670760">
        <w:tc>
          <w:tcPr>
            <w:tcW w:w="648" w:type="dxa"/>
          </w:tcPr>
          <w:p w:rsidR="001E59C1" w:rsidRPr="00670760" w:rsidRDefault="00113197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760">
              <w:rPr>
                <w:rFonts w:ascii="Arial" w:hAnsi="Arial" w:cs="Arial"/>
                <w:sz w:val="20"/>
                <w:szCs w:val="20"/>
              </w:rPr>
              <w:t>a</w:t>
            </w:r>
            <w:r w:rsidR="001E59C1" w:rsidRPr="0067076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00" w:type="dxa"/>
          </w:tcPr>
          <w:p w:rsidR="001E59C1" w:rsidRPr="00670760" w:rsidRDefault="001E59C1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Új hajónál, új motornál</w:t>
            </w:r>
          </w:p>
        </w:tc>
        <w:tc>
          <w:tcPr>
            <w:tcW w:w="1980" w:type="dxa"/>
          </w:tcPr>
          <w:p w:rsidR="001E59C1" w:rsidRPr="00670760" w:rsidRDefault="00113197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800,-</w:t>
            </w:r>
          </w:p>
        </w:tc>
        <w:tc>
          <w:tcPr>
            <w:tcW w:w="1141" w:type="dxa"/>
          </w:tcPr>
          <w:p w:rsidR="001E59C1" w:rsidRPr="00670760" w:rsidRDefault="003E6C3B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="00113197"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43" w:type="dxa"/>
          </w:tcPr>
          <w:p w:rsidR="001E59C1" w:rsidRPr="00670760" w:rsidRDefault="003E6C3B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1.016</w:t>
            </w:r>
            <w:r w:rsidR="00113197"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113197" w:rsidRPr="00670760" w:rsidTr="00670760">
        <w:tc>
          <w:tcPr>
            <w:tcW w:w="648" w:type="dxa"/>
          </w:tcPr>
          <w:p w:rsidR="00113197" w:rsidRPr="00670760" w:rsidRDefault="00113197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00" w:type="dxa"/>
          </w:tcPr>
          <w:p w:rsidR="00113197" w:rsidRPr="00670760" w:rsidRDefault="00113197" w:rsidP="005D4083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 xml:space="preserve">UIM motor </w:t>
            </w:r>
            <w:proofErr w:type="spellStart"/>
            <w:r w:rsidRPr="00670760">
              <w:rPr>
                <w:rFonts w:ascii="Arial" w:hAnsi="Arial" w:cs="Arial"/>
                <w:sz w:val="20"/>
                <w:szCs w:val="20"/>
              </w:rPr>
              <w:t>homologizáció</w:t>
            </w:r>
            <w:proofErr w:type="spellEnd"/>
            <w:r w:rsidRPr="00670760">
              <w:rPr>
                <w:rFonts w:ascii="Arial" w:hAnsi="Arial" w:cs="Arial"/>
                <w:sz w:val="20"/>
                <w:szCs w:val="20"/>
              </w:rPr>
              <w:t xml:space="preserve"> másolat</w:t>
            </w:r>
          </w:p>
        </w:tc>
        <w:tc>
          <w:tcPr>
            <w:tcW w:w="1980" w:type="dxa"/>
          </w:tcPr>
          <w:p w:rsidR="00113197" w:rsidRPr="00670760" w:rsidRDefault="00811560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  <w:r w:rsidR="00113197" w:rsidRPr="00670760"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  <w:tc>
          <w:tcPr>
            <w:tcW w:w="1141" w:type="dxa"/>
          </w:tcPr>
          <w:p w:rsidR="00113197" w:rsidRPr="00670760" w:rsidRDefault="003E6C3B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2.592</w:t>
            </w:r>
            <w:r w:rsidR="00113197" w:rsidRPr="00670760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43" w:type="dxa"/>
          </w:tcPr>
          <w:p w:rsidR="00113197" w:rsidRPr="00670760" w:rsidRDefault="003E6C3B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12.192</w:t>
            </w:r>
            <w:r w:rsidR="00113197" w:rsidRPr="00670760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:rsidR="001E59C1" w:rsidRDefault="001E59C1" w:rsidP="005D4083">
      <w:pPr>
        <w:rPr>
          <w:rFonts w:ascii="Arial" w:hAnsi="Arial" w:cs="Arial"/>
        </w:rPr>
      </w:pPr>
    </w:p>
    <w:p w:rsidR="00113197" w:rsidRDefault="00113197" w:rsidP="005D4083">
      <w:pPr>
        <w:rPr>
          <w:rFonts w:ascii="Arial" w:hAnsi="Arial" w:cs="Arial"/>
        </w:rPr>
      </w:pPr>
      <w:r>
        <w:rPr>
          <w:rFonts w:ascii="Arial" w:hAnsi="Arial" w:cs="Arial"/>
        </w:rPr>
        <w:t>3. UIM Szabálykönyv</w:t>
      </w:r>
    </w:p>
    <w:p w:rsidR="00113197" w:rsidRDefault="00113197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1141"/>
        <w:gridCol w:w="1843"/>
      </w:tblGrid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60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760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</w:p>
        </w:tc>
        <w:tc>
          <w:tcPr>
            <w:tcW w:w="3600" w:type="dxa"/>
          </w:tcPr>
          <w:p w:rsidR="007657D8" w:rsidRPr="00670760" w:rsidRDefault="007657D8" w:rsidP="007657D8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UIM Szabálykönyv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4.800,-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4.800,-</w:t>
            </w:r>
          </w:p>
        </w:tc>
      </w:tr>
    </w:tbl>
    <w:p w:rsidR="007657D8" w:rsidRDefault="007657D8" w:rsidP="005D4083">
      <w:pPr>
        <w:rPr>
          <w:rFonts w:ascii="Arial" w:hAnsi="Arial" w:cs="Arial"/>
        </w:rPr>
      </w:pPr>
    </w:p>
    <w:p w:rsidR="007657D8" w:rsidRDefault="007657D8" w:rsidP="005D4083">
      <w:pPr>
        <w:rPr>
          <w:rFonts w:ascii="Arial" w:hAnsi="Arial" w:cs="Arial"/>
        </w:rPr>
      </w:pPr>
      <w:r>
        <w:rPr>
          <w:rFonts w:ascii="Arial" w:hAnsi="Arial" w:cs="Arial"/>
        </w:rPr>
        <w:t>4. Óvási díjak</w:t>
      </w:r>
    </w:p>
    <w:p w:rsidR="007657D8" w:rsidRDefault="007657D8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1141"/>
        <w:gridCol w:w="1843"/>
      </w:tblGrid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Sor</w:t>
            </w:r>
          </w:p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sz.</w:t>
            </w:r>
          </w:p>
        </w:tc>
        <w:tc>
          <w:tcPr>
            <w:tcW w:w="360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0760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67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7657D8" w:rsidRPr="00670760" w:rsidRDefault="007657D8" w:rsidP="007657D8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Országos bajnoki fordulók esetében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20.000,-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20.000,-</w:t>
            </w:r>
          </w:p>
        </w:tc>
      </w:tr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00" w:type="dxa"/>
          </w:tcPr>
          <w:p w:rsidR="007657D8" w:rsidRPr="00670760" w:rsidRDefault="007657D8" w:rsidP="007657D8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Műszaki óvás esetén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30.000,-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30.000,-</w:t>
            </w:r>
          </w:p>
        </w:tc>
      </w:tr>
      <w:tr w:rsidR="007657D8" w:rsidRPr="00670760" w:rsidTr="00670760">
        <w:tc>
          <w:tcPr>
            <w:tcW w:w="6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00" w:type="dxa"/>
          </w:tcPr>
          <w:p w:rsidR="007657D8" w:rsidRPr="00670760" w:rsidRDefault="007657D8" w:rsidP="007657D8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Nemzetközi versenyek esetén a rendező határozza meg. Maximális összeg: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80 Euro</w:t>
            </w:r>
          </w:p>
        </w:tc>
        <w:tc>
          <w:tcPr>
            <w:tcW w:w="1141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80 Euro</w:t>
            </w:r>
          </w:p>
        </w:tc>
      </w:tr>
    </w:tbl>
    <w:p w:rsidR="007657D8" w:rsidRDefault="007657D8" w:rsidP="005D4083">
      <w:pPr>
        <w:rPr>
          <w:rFonts w:ascii="Arial" w:hAnsi="Arial" w:cs="Arial"/>
        </w:rPr>
      </w:pPr>
    </w:p>
    <w:p w:rsidR="007657D8" w:rsidRDefault="007657D8" w:rsidP="005D4083">
      <w:pPr>
        <w:rPr>
          <w:rFonts w:ascii="Arial" w:hAnsi="Arial" w:cs="Arial"/>
        </w:rPr>
      </w:pPr>
      <w:r>
        <w:rPr>
          <w:rFonts w:ascii="Arial" w:hAnsi="Arial" w:cs="Arial"/>
        </w:rPr>
        <w:t>5. Fellebbezési díjak</w:t>
      </w:r>
    </w:p>
    <w:p w:rsidR="007657D8" w:rsidRDefault="007657D8" w:rsidP="005D4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980"/>
        <w:gridCol w:w="1080"/>
        <w:gridCol w:w="1800"/>
      </w:tblGrid>
      <w:tr w:rsidR="007657D8" w:rsidRPr="00670760" w:rsidTr="00670760">
        <w:tc>
          <w:tcPr>
            <w:tcW w:w="4248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Jogcím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Alapdíj</w:t>
            </w:r>
          </w:p>
        </w:tc>
        <w:tc>
          <w:tcPr>
            <w:tcW w:w="108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ÁFA</w:t>
            </w:r>
          </w:p>
        </w:tc>
        <w:tc>
          <w:tcPr>
            <w:tcW w:w="180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b/>
              </w:rPr>
            </w:pPr>
            <w:r w:rsidRPr="00670760">
              <w:rPr>
                <w:rFonts w:ascii="Arial" w:hAnsi="Arial" w:cs="Arial"/>
                <w:b/>
              </w:rPr>
              <w:t>Fizetendő</w:t>
            </w:r>
          </w:p>
        </w:tc>
      </w:tr>
      <w:tr w:rsidR="007657D8" w:rsidRPr="00670760" w:rsidTr="00670760">
        <w:tc>
          <w:tcPr>
            <w:tcW w:w="4248" w:type="dxa"/>
          </w:tcPr>
          <w:p w:rsidR="007657D8" w:rsidRPr="00670760" w:rsidRDefault="007657D8" w:rsidP="007657D8">
            <w:pPr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Az MMSZ-hez történő fellebbezés esetén fellebbezési díj fizetendő</w:t>
            </w:r>
          </w:p>
        </w:tc>
        <w:tc>
          <w:tcPr>
            <w:tcW w:w="198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50.000,-</w:t>
            </w:r>
          </w:p>
        </w:tc>
        <w:tc>
          <w:tcPr>
            <w:tcW w:w="1080" w:type="dxa"/>
          </w:tcPr>
          <w:p w:rsidR="007657D8" w:rsidRPr="00670760" w:rsidRDefault="007657D8" w:rsidP="0067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6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00" w:type="dxa"/>
          </w:tcPr>
          <w:p w:rsidR="007657D8" w:rsidRPr="00670760" w:rsidRDefault="007657D8" w:rsidP="006707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60">
              <w:rPr>
                <w:rFonts w:ascii="Arial" w:hAnsi="Arial" w:cs="Arial"/>
                <w:b/>
                <w:sz w:val="20"/>
                <w:szCs w:val="20"/>
              </w:rPr>
              <w:t>50.000,-</w:t>
            </w:r>
          </w:p>
        </w:tc>
      </w:tr>
    </w:tbl>
    <w:p w:rsidR="007657D8" w:rsidRDefault="007657D8" w:rsidP="005D4083">
      <w:pPr>
        <w:rPr>
          <w:rFonts w:ascii="Arial" w:hAnsi="Arial" w:cs="Arial"/>
        </w:rPr>
      </w:pPr>
    </w:p>
    <w:p w:rsidR="007657D8" w:rsidRDefault="007657D8" w:rsidP="005D4083">
      <w:pPr>
        <w:rPr>
          <w:rFonts w:ascii="Arial" w:hAnsi="Arial" w:cs="Arial"/>
        </w:rPr>
      </w:pPr>
      <w:r>
        <w:rPr>
          <w:rFonts w:ascii="Arial" w:hAnsi="Arial" w:cs="Arial"/>
        </w:rPr>
        <w:t>6. Környezetvédelmi előírások megsértése:</w:t>
      </w:r>
    </w:p>
    <w:p w:rsidR="007657D8" w:rsidRDefault="007657D8" w:rsidP="007657D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5760C">
        <w:rPr>
          <w:rFonts w:ascii="Arial" w:hAnsi="Arial" w:cs="Arial"/>
          <w:b/>
        </w:rPr>
        <w:t>100 Euro</w:t>
      </w:r>
      <w:r>
        <w:rPr>
          <w:rFonts w:ascii="Arial" w:hAnsi="Arial" w:cs="Arial"/>
        </w:rPr>
        <w:t xml:space="preserve"> bírság (TAM)</w:t>
      </w:r>
    </w:p>
    <w:p w:rsidR="007657D8" w:rsidRDefault="007657D8" w:rsidP="007657D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súlyos esetben kizárás.</w:t>
      </w:r>
    </w:p>
    <w:p w:rsidR="007657D8" w:rsidRDefault="007657D8" w:rsidP="007657D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Fentieken túlmenően a keletkezett kárt a versenyzőnek kell megtérítenie.</w:t>
      </w:r>
    </w:p>
    <w:p w:rsidR="007657D8" w:rsidRDefault="007657D8" w:rsidP="007657D8">
      <w:pPr>
        <w:ind w:firstLine="360"/>
        <w:rPr>
          <w:rFonts w:ascii="Arial" w:hAnsi="Arial" w:cs="Arial"/>
        </w:rPr>
      </w:pPr>
    </w:p>
    <w:p w:rsidR="007657D8" w:rsidRDefault="003E0051" w:rsidP="007657D8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</w:rPr>
          <w:t xml:space="preserve">7. </w:t>
        </w:r>
        <w:r w:rsidR="007657D8">
          <w:rPr>
            <w:rFonts w:ascii="Arial" w:hAnsi="Arial" w:cs="Arial"/>
          </w:rPr>
          <w:t>A</w:t>
        </w:r>
      </w:smartTag>
      <w:r w:rsidR="007657D8">
        <w:rPr>
          <w:rFonts w:ascii="Arial" w:hAnsi="Arial" w:cs="Arial"/>
        </w:rPr>
        <w:t xml:space="preserve"> Szövetség illetve a rendező által a verseny kiírásban előírt emblémákat, reklámokat a magyar bajnoki fut</w:t>
      </w:r>
      <w:r w:rsidR="00811560">
        <w:rPr>
          <w:rFonts w:ascii="Arial" w:hAnsi="Arial" w:cs="Arial"/>
        </w:rPr>
        <w:t>amokon 48</w:t>
      </w:r>
      <w:r w:rsidR="00660679">
        <w:rPr>
          <w:rFonts w:ascii="Arial" w:hAnsi="Arial" w:cs="Arial"/>
        </w:rPr>
        <w:t>.000,- F</w:t>
      </w:r>
      <w:r w:rsidR="009D1121">
        <w:rPr>
          <w:rFonts w:ascii="Arial" w:hAnsi="Arial" w:cs="Arial"/>
        </w:rPr>
        <w:t>t (+ 27</w:t>
      </w:r>
      <w:r>
        <w:rPr>
          <w:rFonts w:ascii="Arial" w:hAnsi="Arial" w:cs="Arial"/>
        </w:rPr>
        <w:t xml:space="preserve"> % ÁFA), azaz </w:t>
      </w:r>
      <w:r w:rsidR="00660679">
        <w:rPr>
          <w:rFonts w:ascii="Arial" w:hAnsi="Arial" w:cs="Arial"/>
          <w:b/>
        </w:rPr>
        <w:t>60.0</w:t>
      </w:r>
      <w:r w:rsidRPr="0085760C">
        <w:rPr>
          <w:rFonts w:ascii="Arial" w:hAnsi="Arial" w:cs="Arial"/>
          <w:b/>
        </w:rPr>
        <w:t>00,</w:t>
      </w:r>
      <w:proofErr w:type="spellStart"/>
      <w:r w:rsidRPr="0085760C">
        <w:rPr>
          <w:rFonts w:ascii="Arial" w:hAnsi="Arial" w:cs="Arial"/>
          <w:b/>
        </w:rPr>
        <w:t>-</w:t>
      </w:r>
      <w:r w:rsidR="007657D8">
        <w:rPr>
          <w:rFonts w:ascii="Arial" w:hAnsi="Arial" w:cs="Arial"/>
        </w:rPr>
        <w:t>befizetése</w:t>
      </w:r>
      <w:proofErr w:type="spellEnd"/>
      <w:r w:rsidR="007657D8">
        <w:rPr>
          <w:rFonts w:ascii="Arial" w:hAnsi="Arial" w:cs="Arial"/>
        </w:rPr>
        <w:t xml:space="preserve"> mellett meg lehet váltani</w:t>
      </w:r>
      <w:r>
        <w:rPr>
          <w:rFonts w:ascii="Arial" w:hAnsi="Arial" w:cs="Arial"/>
        </w:rPr>
        <w:t>.</w:t>
      </w:r>
    </w:p>
    <w:p w:rsidR="003E0051" w:rsidRDefault="003E0051" w:rsidP="007657D8">
      <w:pPr>
        <w:rPr>
          <w:rFonts w:ascii="Arial" w:hAnsi="Arial" w:cs="Arial"/>
        </w:rPr>
      </w:pPr>
    </w:p>
    <w:p w:rsidR="003E0051" w:rsidRDefault="003E0051" w:rsidP="007657D8">
      <w:pPr>
        <w:rPr>
          <w:rFonts w:ascii="Arial" w:hAnsi="Arial" w:cs="Arial"/>
        </w:rPr>
      </w:pPr>
      <w:r>
        <w:rPr>
          <w:rFonts w:ascii="Arial" w:hAnsi="Arial" w:cs="Arial"/>
        </w:rPr>
        <w:t>8. Versenyző eligazításról késés:</w:t>
      </w:r>
    </w:p>
    <w:p w:rsidR="003E0051" w:rsidRDefault="003E0051" w:rsidP="007657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névsorolvasást követő érkezés esetén </w:t>
      </w:r>
      <w:r w:rsidRPr="0085760C">
        <w:rPr>
          <w:rFonts w:ascii="Arial" w:hAnsi="Arial" w:cs="Arial"/>
          <w:b/>
        </w:rPr>
        <w:t>100 Euro</w:t>
      </w:r>
      <w:r>
        <w:rPr>
          <w:rFonts w:ascii="Arial" w:hAnsi="Arial" w:cs="Arial"/>
        </w:rPr>
        <w:t xml:space="preserve"> (TAM)</w:t>
      </w:r>
    </w:p>
    <w:p w:rsidR="003E0051" w:rsidRDefault="003E0051" w:rsidP="007657D8">
      <w:pPr>
        <w:rPr>
          <w:rFonts w:ascii="Arial" w:hAnsi="Arial" w:cs="Arial"/>
        </w:rPr>
      </w:pPr>
      <w:r>
        <w:rPr>
          <w:rFonts w:ascii="Arial" w:hAnsi="Arial" w:cs="Arial"/>
        </w:rPr>
        <w:tab/>
        <w:t>- távolmaradás esetén a versenyből való kizárás.</w:t>
      </w:r>
    </w:p>
    <w:p w:rsidR="007657D8" w:rsidRPr="00453868" w:rsidRDefault="003E0051" w:rsidP="005D4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 szankciókat a versenykiírásban közölni kell.</w:t>
      </w:r>
    </w:p>
    <w:sectPr w:rsidR="007657D8" w:rsidRPr="00453868" w:rsidSect="0081156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BF8"/>
    <w:multiLevelType w:val="hybridMultilevel"/>
    <w:tmpl w:val="8D1A988C"/>
    <w:lvl w:ilvl="0" w:tplc="F9D05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E5AAD"/>
    <w:multiLevelType w:val="hybridMultilevel"/>
    <w:tmpl w:val="1D747264"/>
    <w:lvl w:ilvl="0" w:tplc="F5626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53868"/>
    <w:rsid w:val="000266D1"/>
    <w:rsid w:val="00062C09"/>
    <w:rsid w:val="000F31DE"/>
    <w:rsid w:val="00105A6A"/>
    <w:rsid w:val="00113197"/>
    <w:rsid w:val="001725E4"/>
    <w:rsid w:val="001A22D5"/>
    <w:rsid w:val="001D4F55"/>
    <w:rsid w:val="001E59C1"/>
    <w:rsid w:val="00217475"/>
    <w:rsid w:val="002468AE"/>
    <w:rsid w:val="00292CCF"/>
    <w:rsid w:val="00313FFF"/>
    <w:rsid w:val="00355C53"/>
    <w:rsid w:val="003B6F5C"/>
    <w:rsid w:val="003E0051"/>
    <w:rsid w:val="003E6C3B"/>
    <w:rsid w:val="00453868"/>
    <w:rsid w:val="00482A0A"/>
    <w:rsid w:val="004C625B"/>
    <w:rsid w:val="004C6E03"/>
    <w:rsid w:val="004F2311"/>
    <w:rsid w:val="005B01C5"/>
    <w:rsid w:val="005B7A5B"/>
    <w:rsid w:val="005D4083"/>
    <w:rsid w:val="00660679"/>
    <w:rsid w:val="00670760"/>
    <w:rsid w:val="007005DF"/>
    <w:rsid w:val="007657D8"/>
    <w:rsid w:val="007712AA"/>
    <w:rsid w:val="007B5C20"/>
    <w:rsid w:val="00811560"/>
    <w:rsid w:val="0085760C"/>
    <w:rsid w:val="00942304"/>
    <w:rsid w:val="009D1121"/>
    <w:rsid w:val="00A021B3"/>
    <w:rsid w:val="00AC4E08"/>
    <w:rsid w:val="00B171BF"/>
    <w:rsid w:val="00BC5F3B"/>
    <w:rsid w:val="00C52E0D"/>
    <w:rsid w:val="00DB4E06"/>
    <w:rsid w:val="00DF5307"/>
    <w:rsid w:val="00E5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5C2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5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Motorcsónak Szövetség 2004</vt:lpstr>
    </vt:vector>
  </TitlesOfParts>
  <Company>x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Motorcsónak Szövetség 2004</dc:title>
  <dc:creator>anonymus</dc:creator>
  <cp:lastModifiedBy>nyiria</cp:lastModifiedBy>
  <cp:revision>2</cp:revision>
  <dcterms:created xsi:type="dcterms:W3CDTF">2019-03-19T10:35:00Z</dcterms:created>
  <dcterms:modified xsi:type="dcterms:W3CDTF">2019-03-19T10:35:00Z</dcterms:modified>
</cp:coreProperties>
</file>